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14C53"/>
    <w:multiLevelType w:val="singleLevel"/>
    <w:tmpl w:val="E3B14C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IxZjNlNjU2OWJkYWZiOTVkNTAwMjFkMGFiM2QifQ=="/>
  </w:docVars>
  <w:rsids>
    <w:rsidRoot w:val="44C03360"/>
    <w:rsid w:val="00205D8B"/>
    <w:rsid w:val="0044236A"/>
    <w:rsid w:val="00A85AF4"/>
    <w:rsid w:val="00B977AA"/>
    <w:rsid w:val="00E746CA"/>
    <w:rsid w:val="00E9254C"/>
    <w:rsid w:val="00F8270E"/>
    <w:rsid w:val="0DA27AF9"/>
    <w:rsid w:val="20931C4F"/>
    <w:rsid w:val="2ABA549C"/>
    <w:rsid w:val="2AE01779"/>
    <w:rsid w:val="2F5B3A5A"/>
    <w:rsid w:val="304E7940"/>
    <w:rsid w:val="44C03360"/>
    <w:rsid w:val="47E04ECA"/>
    <w:rsid w:val="58241138"/>
    <w:rsid w:val="650C4C30"/>
    <w:rsid w:val="661E23EA"/>
    <w:rsid w:val="74AC09E2"/>
    <w:rsid w:val="78C63C89"/>
    <w:rsid w:val="7B06349B"/>
    <w:rsid w:val="7C34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</Words>
  <Characters>331</Characters>
  <Lines>2</Lines>
  <Paragraphs>1</Paragraphs>
  <TotalTime>5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2022-12-26T16:45:00Z</dcterms:created>
  <dc:creator>刘春</dc:creator>
  <cp:lastModifiedBy>......</cp:lastModifiedBy>
  <dcterms:modified xsi:type="dcterms:W3CDTF">2023-04-21T08:46:25Z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EDE0F50E814442BEB96F3E7BA64535BE</vt:lpwstr>
  </property>
</Properties>
</file>